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03-06/2026/2231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Ярославль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Переславль-Залесский, Ярославская область, г. Переславль-Залесский, ул. Московская, 113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76060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Слободка, а/д М-8 "Холмогоры" Москва-Ярославль-Вологда-Архангельск, 164км+685м (справа), 164км+620м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Ростов Великий, Ярославская область, г. Ростов Великий, ул. Достоевского,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Ярославль, г. Ярославль, Московский пр-т, д. 80а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Силикатное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Силикатное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07:15; 09:30; 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10:10; 12:05; 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10:05; 12:00; 20:55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76060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10:45; 12:45; 21:45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10:45; 12:40; 21:40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11:25; 13:30;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11:25; 13:25;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12:15; 14:30; 23:30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08:00; 13:45; 17:15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09:00; 14:45; 18:15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08:55; 14:40; 17:55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76060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09:45; 15:30; 18:55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09:40; 15:25; 18:55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10:30; 16:15; 19:30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10:25; 16:10; 19:25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13:00; 18:45; 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